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09" w:rsidRDefault="001154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97.65pt;height:48.2pt;z-index:251646976;mso-wrap-distance-left:2.88pt;mso-wrap-distance-top:2.88pt;mso-wrap-distance-right:2.88pt;mso-wrap-distance-bottom:2.88pt" fillcolor="black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6;mso-column-margin:2mm" inset="2.88pt,2.88pt,2.88pt,2.88pt">
              <w:txbxContent>
                <w:p w:rsidR="00DA1D09" w:rsidRDefault="00DA1D09" w:rsidP="00EA3539">
                  <w:pPr>
                    <w:widowControl w:val="0"/>
                    <w:spacing w:before="200" w:after="200"/>
                    <w:jc w:val="center"/>
                    <w:rPr>
                      <w:rFonts w:ascii="Formal436 BT" w:hAnsi="Formal436 BT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Formal436 BT" w:hAnsi="Formal436 BT"/>
                      <w:b/>
                      <w:bCs/>
                      <w:color w:val="FFFFFF"/>
                      <w:sz w:val="44"/>
                      <w:szCs w:val="44"/>
                    </w:rPr>
                    <w:t>SCHOOL PHOTOGRAPHS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0;margin-top:362.85pt;width:297.65pt;height:56.7pt;z-index:251648000;mso-wrap-distance-left:2.88pt;mso-wrap-distance-top:2.88pt;mso-wrap-distance-right:2.88pt;mso-wrap-distance-bottom:2.88pt" fillcolor="black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inset="2.88pt,2.88pt,2.88pt,2.88pt"/>
          </v:rect>
        </w:pict>
      </w:r>
      <w:r w:rsidR="00EF3B7D">
        <w:rPr>
          <w:noProof/>
        </w:rPr>
        <w:drawing>
          <wp:anchor distT="36576" distB="36576" distL="36576" distR="36576" simplePos="0" relativeHeight="251642880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4716145</wp:posOffset>
            </wp:positionV>
            <wp:extent cx="776605" cy="549275"/>
            <wp:effectExtent l="19050" t="0" r="4445" b="0"/>
            <wp:wrapNone/>
            <wp:docPr id="4" name="Picture 4" descr="AJAR Photographics Logo (WHITE) - HiRes - Salsa Mang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JAR Photographics Logo (WHITE) - HiRes - Salsa Mango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4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93.55pt;margin-top:371.35pt;width:189.9pt;height:42.5pt;z-index:25164902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9;mso-column-margin:2mm" inset="2.88pt,2.88pt,2.88pt,2.88pt">
              <w:txbxContent>
                <w:p w:rsidR="00DA1D09" w:rsidRPr="00EF3B7D" w:rsidRDefault="00DA1D09" w:rsidP="00EF3B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4.15pt;margin-top:51pt;width:269.3pt;height:206.95pt;z-index:25165004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0;mso-column-margin:2mm" inset="2.88pt,2.88pt,2.88pt,2.88pt">
              <w:txbxContent>
                <w:p w:rsidR="00DA1D09" w:rsidRPr="00B9047E" w:rsidRDefault="00DA1D09" w:rsidP="00EA3539">
                  <w:pPr>
                    <w:widowControl w:val="0"/>
                    <w:spacing w:after="140" w:line="360" w:lineRule="auto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By permission of the school, 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KITTLE </w:t>
                  </w:r>
                  <w:proofErr w:type="spellStart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>photographics</w:t>
                  </w:r>
                  <w:proofErr w:type="spellEnd"/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 wil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l be </w:t>
                  </w:r>
                  <w:proofErr w:type="gramStart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present </w:t>
                  </w: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 on</w:t>
                  </w:r>
                  <w:proofErr w:type="gramEnd"/>
                  <w:r w:rsidR="00AE66D7">
                    <w:rPr>
                      <w:rFonts w:asciiTheme="minorHAnsi" w:hAnsiTheme="minorHAnsi"/>
                      <w:color w:val="333333"/>
                    </w:rPr>
                    <w:t xml:space="preserve"> THURSDAY, 10</w:t>
                  </w:r>
                  <w:r w:rsidR="00EF3B7D" w:rsidRPr="00B9047E">
                    <w:rPr>
                      <w:rFonts w:asciiTheme="minorHAnsi" w:hAnsiTheme="minorHAnsi"/>
                      <w:color w:val="333333"/>
                      <w:vertAlign w:val="superscript"/>
                    </w:rPr>
                    <w:t>th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 OCTOBER</w:t>
                  </w: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 to t</w:t>
                  </w:r>
                  <w:r w:rsidR="00B9047E">
                    <w:rPr>
                      <w:rFonts w:asciiTheme="minorHAnsi" w:hAnsiTheme="minorHAnsi"/>
                      <w:color w:val="333333"/>
                    </w:rPr>
                    <w:t>ake ph</w:t>
                  </w:r>
                  <w:r w:rsidR="006821EE">
                    <w:rPr>
                      <w:rFonts w:asciiTheme="minorHAnsi" w:hAnsiTheme="minorHAnsi"/>
                      <w:color w:val="333333"/>
                    </w:rPr>
                    <w:t>otographs of the children from 8.30a.m.</w:t>
                  </w:r>
                </w:p>
                <w:p w:rsidR="00DA1D09" w:rsidRPr="00B9047E" w:rsidRDefault="00DA1D09" w:rsidP="00EA3539">
                  <w:pPr>
                    <w:widowControl w:val="0"/>
                    <w:spacing w:after="140" w:line="300" w:lineRule="auto"/>
                    <w:jc w:val="both"/>
                    <w:rPr>
                      <w:rFonts w:asciiTheme="minorHAnsi" w:hAnsiTheme="minorHAnsi"/>
                      <w:b/>
                      <w:bCs/>
                      <w:color w:val="3333CC"/>
                    </w:rPr>
                  </w:pP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>Child’s Name: ____________________    Class: _______</w:t>
                  </w:r>
                </w:p>
                <w:p w:rsidR="00DA1D09" w:rsidRPr="00B9047E" w:rsidRDefault="00DA1D09" w:rsidP="00EA3539">
                  <w:pPr>
                    <w:widowControl w:val="0"/>
                    <w:spacing w:after="80" w:line="300" w:lineRule="auto"/>
                    <w:jc w:val="both"/>
                    <w:rPr>
                      <w:rFonts w:asciiTheme="minorHAnsi" w:hAnsiTheme="minorHAnsi"/>
                      <w:b/>
                      <w:bCs/>
                      <w:color w:val="3333CC"/>
                    </w:rPr>
                  </w:pP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>Parent/Guardian Signature: _______________________</w:t>
                  </w:r>
                </w:p>
                <w:p w:rsidR="00DA1D09" w:rsidRPr="00B9047E" w:rsidRDefault="00DA1D09" w:rsidP="00EA3539">
                  <w:pPr>
                    <w:widowControl w:val="0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>Please indicate which of the following options you want:</w:t>
                  </w:r>
                </w:p>
                <w:p w:rsidR="00DA1D09" w:rsidRPr="00B9047E" w:rsidRDefault="00DA1D09" w:rsidP="00EB1D95">
                  <w:pPr>
                    <w:widowControl w:val="0"/>
                    <w:tabs>
                      <w:tab w:val="left" w:leader="dot" w:pos="3686"/>
                    </w:tabs>
                    <w:spacing w:after="200"/>
                    <w:ind w:left="555"/>
                    <w:rPr>
                      <w:rFonts w:asciiTheme="minorHAnsi" w:hAnsiTheme="minorHAnsi"/>
                      <w:i/>
                      <w:iCs/>
                      <w:color w:val="5F5F5F"/>
                    </w:rPr>
                  </w:pPr>
                  <w:r w:rsidRPr="00B9047E">
                    <w:rPr>
                      <w:rFonts w:asciiTheme="minorHAnsi" w:hAnsiTheme="minorHAnsi"/>
                      <w:color w:val="3333CC"/>
                    </w:rPr>
                    <w:t xml:space="preserve">Individual only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Family Group only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Individual &amp; Family Group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Do </w:t>
                  </w: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 xml:space="preserve">NOT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 xml:space="preserve">want child photographed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</w:p>
                <w:p w:rsidR="00DA1D09" w:rsidRPr="00B9047E" w:rsidRDefault="00DA1D09" w:rsidP="00EA3539">
                  <w:pPr>
                    <w:widowControl w:val="0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If you would like to include a Family Group, could you possibly note the names and year groups of the other children </w:t>
                  </w:r>
                  <w:proofErr w:type="gramStart"/>
                  <w:r w:rsidRPr="00B9047E">
                    <w:rPr>
                      <w:rFonts w:asciiTheme="minorHAnsi" w:hAnsiTheme="minorHAnsi"/>
                      <w:color w:val="333333"/>
                    </w:rPr>
                    <w:t>below: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14.15pt;margin-top:260.8pt;width:269.3pt;height:56.7pt;z-index:251651072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inset="2.88pt,2.88pt,2.88pt,2.88pt"/>
          </v:rect>
        </w:pict>
      </w:r>
      <w:r>
        <w:rPr>
          <w:noProof/>
        </w:rPr>
        <w:pict>
          <v:shape id="_x0000_s1032" type="#_x0000_t202" style="position:absolute;margin-left:14.15pt;margin-top:320.3pt;width:269.3pt;height:39.7pt;z-index:25165209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2;mso-column-margin:2mm" inset="2.88pt,2.88pt,2.88pt,2.88pt">
              <w:txbxContent>
                <w:p w:rsidR="00DA1D09" w:rsidRPr="00B9047E" w:rsidRDefault="00DA1D09" w:rsidP="00EA3539">
                  <w:pPr>
                    <w:widowControl w:val="0"/>
                    <w:spacing w:line="360" w:lineRule="auto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>Please could you make sure that the form is returned to the school by</w:t>
                  </w:r>
                  <w:r w:rsidR="00AE66D7">
                    <w:rPr>
                      <w:rFonts w:asciiTheme="minorHAnsi" w:hAnsiTheme="minorHAnsi"/>
                      <w:color w:val="333333"/>
                    </w:rPr>
                    <w:t xml:space="preserve"> WEDNESDAY, 9</w:t>
                  </w:r>
                  <w:r w:rsidR="00EF3B7D" w:rsidRPr="00B9047E">
                    <w:rPr>
                      <w:rFonts w:asciiTheme="minorHAnsi" w:hAnsiTheme="minorHAnsi"/>
                      <w:color w:val="333333"/>
                      <w:vertAlign w:val="superscript"/>
                    </w:rPr>
                    <w:t>th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 </w:t>
                  </w:r>
                  <w:proofErr w:type="gramStart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>OCTOBER.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7.65pt;margin-top:0;width:297.65pt;height:48.2pt;z-index:251653120;mso-wrap-distance-left:2.88pt;mso-wrap-distance-top:2.88pt;mso-wrap-distance-right:2.88pt;mso-wrap-distance-bottom:2.88pt;mso-position-horizontal-relative:text;mso-position-vertical-relative:text" fillcolor="black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3;mso-column-margin:2mm" inset="2.88pt,2.88pt,2.88pt,2.88pt">
              <w:txbxContent>
                <w:p w:rsidR="00DA1D09" w:rsidRDefault="00DA1D09" w:rsidP="00EA3539">
                  <w:pPr>
                    <w:widowControl w:val="0"/>
                    <w:spacing w:before="200" w:after="200"/>
                    <w:jc w:val="center"/>
                    <w:rPr>
                      <w:rFonts w:ascii="Formal436 BT" w:hAnsi="Formal436 BT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Formal436 BT" w:hAnsi="Formal436 BT"/>
                      <w:b/>
                      <w:bCs/>
                      <w:color w:val="FFFFFF"/>
                      <w:sz w:val="44"/>
                      <w:szCs w:val="44"/>
                    </w:rPr>
                    <w:t>SCHOOL PHOTOGRAPHS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margin-left:297.65pt;margin-top:362.85pt;width:297.65pt;height:56.7pt;z-index:251654144;mso-wrap-distance-left:2.88pt;mso-wrap-distance-top:2.88pt;mso-wrap-distance-right:2.88pt;mso-wrap-distance-bottom:2.88pt;mso-position-horizontal-relative:text;mso-position-vertical-relative:text" fillcolor="black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inset="2.88pt,2.88pt,2.88pt,2.88pt"/>
          </v:rect>
        </w:pict>
      </w:r>
      <w:r w:rsidR="00EF3B7D">
        <w:rPr>
          <w:noProof/>
        </w:rPr>
        <w:drawing>
          <wp:anchor distT="36576" distB="36576" distL="36576" distR="36576" simplePos="0" relativeHeight="251643904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4716145</wp:posOffset>
            </wp:positionV>
            <wp:extent cx="776605" cy="549275"/>
            <wp:effectExtent l="19050" t="0" r="4445" b="0"/>
            <wp:wrapNone/>
            <wp:docPr id="11" name="Picture 11" descr="AJAR Photographics Logo (WHITE) - HiRes - Salsa Mang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JAR Photographics Logo (WHITE) - HiRes - Salsa Mango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4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391.2pt;margin-top:371.35pt;width:189.9pt;height:42.5pt;z-index:25165516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DA1D09" w:rsidRPr="00EF3B7D" w:rsidRDefault="00DA1D09" w:rsidP="00EF3B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11.8pt;margin-top:51pt;width:269.3pt;height:206.95pt;z-index:25165619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DA1D09" w:rsidRPr="00B9047E" w:rsidRDefault="00DA1D09" w:rsidP="00EA3539">
                  <w:pPr>
                    <w:widowControl w:val="0"/>
                    <w:spacing w:after="140" w:line="360" w:lineRule="auto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By permission of the school, 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KITTLE </w:t>
                  </w:r>
                  <w:proofErr w:type="spellStart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>photographics</w:t>
                  </w:r>
                  <w:proofErr w:type="spellEnd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 will be present </w:t>
                  </w: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on </w:t>
                  </w:r>
                  <w:r w:rsidR="00AE66D7">
                    <w:rPr>
                      <w:rFonts w:asciiTheme="minorHAnsi" w:hAnsiTheme="minorHAnsi"/>
                      <w:color w:val="333333"/>
                    </w:rPr>
                    <w:t>THURSDAY, 10</w:t>
                  </w:r>
                  <w:r w:rsidR="00EF3B7D" w:rsidRPr="00B9047E">
                    <w:rPr>
                      <w:rFonts w:asciiTheme="minorHAnsi" w:hAnsiTheme="minorHAnsi"/>
                      <w:color w:val="333333"/>
                      <w:vertAlign w:val="superscript"/>
                    </w:rPr>
                    <w:t>th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 OCTOBER</w:t>
                  </w: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 to t</w:t>
                  </w:r>
                  <w:r w:rsidR="00B9047E">
                    <w:rPr>
                      <w:rFonts w:asciiTheme="minorHAnsi" w:hAnsiTheme="minorHAnsi"/>
                      <w:color w:val="333333"/>
                    </w:rPr>
                    <w:t>ake pho</w:t>
                  </w:r>
                  <w:r w:rsidR="006821EE">
                    <w:rPr>
                      <w:rFonts w:asciiTheme="minorHAnsi" w:hAnsiTheme="minorHAnsi"/>
                      <w:color w:val="333333"/>
                    </w:rPr>
                    <w:t>tographs of the children from 8.30a.m.</w:t>
                  </w:r>
                </w:p>
                <w:p w:rsidR="00DA1D09" w:rsidRPr="00B9047E" w:rsidRDefault="00DA1D09" w:rsidP="00EA3539">
                  <w:pPr>
                    <w:widowControl w:val="0"/>
                    <w:spacing w:after="140" w:line="300" w:lineRule="auto"/>
                    <w:jc w:val="both"/>
                    <w:rPr>
                      <w:rFonts w:asciiTheme="minorHAnsi" w:hAnsiTheme="minorHAnsi"/>
                      <w:b/>
                      <w:bCs/>
                      <w:color w:val="3333CC"/>
                    </w:rPr>
                  </w:pP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>Child’s Name: ____________________    Class: _______</w:t>
                  </w:r>
                </w:p>
                <w:p w:rsidR="00DA1D09" w:rsidRPr="00B9047E" w:rsidRDefault="00DA1D09" w:rsidP="00EA3539">
                  <w:pPr>
                    <w:widowControl w:val="0"/>
                    <w:spacing w:after="80" w:line="300" w:lineRule="auto"/>
                    <w:jc w:val="both"/>
                    <w:rPr>
                      <w:rFonts w:asciiTheme="minorHAnsi" w:hAnsiTheme="minorHAnsi"/>
                      <w:b/>
                      <w:bCs/>
                      <w:color w:val="3333CC"/>
                    </w:rPr>
                  </w:pP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>Parent/Guardian Signature: _______________________</w:t>
                  </w:r>
                </w:p>
                <w:p w:rsidR="00DA1D09" w:rsidRPr="00B9047E" w:rsidRDefault="00DA1D09" w:rsidP="00EA3539">
                  <w:pPr>
                    <w:widowControl w:val="0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>Please indicate which of the following options you want:</w:t>
                  </w:r>
                </w:p>
                <w:p w:rsidR="00DA1D09" w:rsidRPr="00B9047E" w:rsidRDefault="00DA1D09" w:rsidP="00EB1D95">
                  <w:pPr>
                    <w:widowControl w:val="0"/>
                    <w:tabs>
                      <w:tab w:val="left" w:leader="dot" w:pos="3828"/>
                    </w:tabs>
                    <w:spacing w:after="200"/>
                    <w:ind w:left="555"/>
                    <w:rPr>
                      <w:rFonts w:asciiTheme="minorHAnsi" w:hAnsiTheme="minorHAnsi"/>
                      <w:i/>
                      <w:iCs/>
                      <w:color w:val="5F5F5F"/>
                    </w:rPr>
                  </w:pPr>
                  <w:r w:rsidRPr="00B9047E">
                    <w:rPr>
                      <w:rFonts w:asciiTheme="minorHAnsi" w:hAnsiTheme="minorHAnsi"/>
                      <w:color w:val="3333CC"/>
                    </w:rPr>
                    <w:t xml:space="preserve">Individual only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Family Group only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Individual &amp; Family Group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Do </w:t>
                  </w: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 xml:space="preserve">NOT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 xml:space="preserve">want child photographed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</w:p>
                <w:p w:rsidR="00DA1D09" w:rsidRPr="00B9047E" w:rsidRDefault="00DA1D09" w:rsidP="00EA3539">
                  <w:pPr>
                    <w:widowControl w:val="0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If you would like to include a Family Group, could you possibly note the names and year groups of the other children </w:t>
                  </w:r>
                  <w:proofErr w:type="gramStart"/>
                  <w:r w:rsidRPr="00B9047E">
                    <w:rPr>
                      <w:rFonts w:asciiTheme="minorHAnsi" w:hAnsiTheme="minorHAnsi"/>
                      <w:color w:val="333333"/>
                    </w:rPr>
                    <w:t>below: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311.8pt;margin-top:260.8pt;width:269.3pt;height:56.7pt;z-index:251657216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inset="2.88pt,2.88pt,2.88pt,2.88pt"/>
          </v:rect>
        </w:pict>
      </w:r>
      <w:r>
        <w:rPr>
          <w:noProof/>
        </w:rPr>
        <w:pict>
          <v:shape id="_x0000_s1039" type="#_x0000_t202" style="position:absolute;margin-left:311.8pt;margin-top:320.3pt;width:269.3pt;height:39.7pt;z-index:25165824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DA1D09" w:rsidRPr="00B9047E" w:rsidRDefault="00DA1D09" w:rsidP="00EA3539">
                  <w:pPr>
                    <w:widowControl w:val="0"/>
                    <w:spacing w:line="360" w:lineRule="auto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>Please could you make sure that the form is returned to the school by</w:t>
                  </w:r>
                  <w:r w:rsidR="00AE66D7">
                    <w:rPr>
                      <w:rFonts w:asciiTheme="minorHAnsi" w:hAnsiTheme="minorHAnsi"/>
                      <w:color w:val="333333"/>
                    </w:rPr>
                    <w:t xml:space="preserve"> WEDNESDAY, 9</w:t>
                  </w:r>
                  <w:r w:rsidR="00B9047E" w:rsidRPr="00B9047E">
                    <w:rPr>
                      <w:rFonts w:asciiTheme="minorHAnsi" w:hAnsiTheme="minorHAnsi"/>
                      <w:color w:val="333333"/>
                      <w:vertAlign w:val="superscript"/>
                    </w:rPr>
                    <w:t>th</w:t>
                  </w:r>
                  <w:r w:rsidR="00B9047E">
                    <w:rPr>
                      <w:rFonts w:asciiTheme="minorHAnsi" w:hAnsiTheme="minorHAnsi"/>
                      <w:color w:val="333333"/>
                    </w:rPr>
                    <w:t xml:space="preserve"> </w:t>
                  </w:r>
                  <w:proofErr w:type="gramStart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>OCTOBER</w:t>
                  </w:r>
                  <w:r w:rsidR="00B9047E">
                    <w:rPr>
                      <w:rFonts w:asciiTheme="minorHAnsi" w:hAnsiTheme="minorHAnsi"/>
                      <w:color w:val="333333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0;margin-top:419.5pt;width:297.65pt;height:48.2pt;z-index:251659264;mso-wrap-distance-left:2.88pt;mso-wrap-distance-top:2.88pt;mso-wrap-distance-right:2.88pt;mso-wrap-distance-bottom:2.88pt;mso-position-horizontal-relative:text;mso-position-vertical-relative:text" fillcolor="black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DA1D09" w:rsidRDefault="00DA1D09" w:rsidP="00EA3539">
                  <w:pPr>
                    <w:widowControl w:val="0"/>
                    <w:spacing w:before="200" w:after="200"/>
                    <w:jc w:val="center"/>
                    <w:rPr>
                      <w:rFonts w:ascii="Formal436 BT" w:hAnsi="Formal436 BT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Formal436 BT" w:hAnsi="Formal436 BT"/>
                      <w:b/>
                      <w:bCs/>
                      <w:color w:val="FFFFFF"/>
                      <w:sz w:val="44"/>
                      <w:szCs w:val="44"/>
                    </w:rPr>
                    <w:t>SCHOOL PHOTOGRAPHS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margin-left:0;margin-top:782.35pt;width:297.65pt;height:56.7pt;z-index:251660288;mso-wrap-distance-left:2.88pt;mso-wrap-distance-top:2.88pt;mso-wrap-distance-right:2.88pt;mso-wrap-distance-bottom:2.88pt;mso-position-horizontal-relative:text;mso-position-vertical-relative:text" fillcolor="black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inset="2.88pt,2.88pt,2.88pt,2.88pt"/>
          </v:rect>
        </w:pict>
      </w:r>
      <w:r w:rsidR="00EF3B7D">
        <w:rPr>
          <w:noProof/>
        </w:rPr>
        <w:drawing>
          <wp:anchor distT="36576" distB="36576" distL="36576" distR="36576" simplePos="0" relativeHeight="25164492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10043795</wp:posOffset>
            </wp:positionV>
            <wp:extent cx="776605" cy="549275"/>
            <wp:effectExtent l="19050" t="0" r="4445" b="0"/>
            <wp:wrapNone/>
            <wp:docPr id="18" name="Picture 18" descr="AJAR Photographics Logo (WHITE) - HiRes - Salsa Mang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JAR Photographics Logo (WHITE) - HiRes - Salsa Mango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4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3" type="#_x0000_t202" style="position:absolute;margin-left:93.55pt;margin-top:790.85pt;width:189.9pt;height:42.5pt;z-index:25166131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DA1D09" w:rsidRPr="00EF3B7D" w:rsidRDefault="00DA1D09" w:rsidP="00EF3B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4.15pt;margin-top:470.55pt;width:269.3pt;height:206.95pt;z-index:25166233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DA1D09" w:rsidRPr="00B9047E" w:rsidRDefault="00DA1D09" w:rsidP="00EA3539">
                  <w:pPr>
                    <w:widowControl w:val="0"/>
                    <w:spacing w:after="140" w:line="360" w:lineRule="auto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By permission of the school, 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KITTLE </w:t>
                  </w:r>
                  <w:proofErr w:type="spellStart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>photographics</w:t>
                  </w:r>
                  <w:proofErr w:type="spellEnd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 will be present</w:t>
                  </w: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 on </w:t>
                  </w:r>
                  <w:r w:rsidR="00AE66D7">
                    <w:rPr>
                      <w:rFonts w:asciiTheme="minorHAnsi" w:hAnsiTheme="minorHAnsi"/>
                      <w:color w:val="333333"/>
                    </w:rPr>
                    <w:t>THURSDAY, 10</w:t>
                  </w:r>
                  <w:r w:rsidR="00EF3B7D" w:rsidRPr="00B9047E">
                    <w:rPr>
                      <w:rFonts w:asciiTheme="minorHAnsi" w:hAnsiTheme="minorHAnsi"/>
                      <w:color w:val="333333"/>
                      <w:vertAlign w:val="superscript"/>
                    </w:rPr>
                    <w:t>th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 OCTOBER</w:t>
                  </w: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 to t</w:t>
                  </w:r>
                  <w:r w:rsidR="00B9047E">
                    <w:rPr>
                      <w:rFonts w:asciiTheme="minorHAnsi" w:hAnsiTheme="minorHAnsi"/>
                      <w:color w:val="333333"/>
                    </w:rPr>
                    <w:t>ake pho</w:t>
                  </w:r>
                  <w:r w:rsidR="006821EE">
                    <w:rPr>
                      <w:rFonts w:asciiTheme="minorHAnsi" w:hAnsiTheme="minorHAnsi"/>
                      <w:color w:val="333333"/>
                    </w:rPr>
                    <w:t>tographs of the children from 8.30a.m.</w:t>
                  </w:r>
                </w:p>
                <w:p w:rsidR="00DA1D09" w:rsidRPr="00B9047E" w:rsidRDefault="00DA1D09" w:rsidP="00EA3539">
                  <w:pPr>
                    <w:widowControl w:val="0"/>
                    <w:spacing w:after="140" w:line="300" w:lineRule="auto"/>
                    <w:jc w:val="both"/>
                    <w:rPr>
                      <w:rFonts w:asciiTheme="minorHAnsi" w:hAnsiTheme="minorHAnsi"/>
                      <w:b/>
                      <w:bCs/>
                      <w:color w:val="3333CC"/>
                    </w:rPr>
                  </w:pP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>Child’s Name: ____________________    Class: _______</w:t>
                  </w:r>
                </w:p>
                <w:p w:rsidR="00DA1D09" w:rsidRPr="00B9047E" w:rsidRDefault="00DA1D09" w:rsidP="00EA3539">
                  <w:pPr>
                    <w:widowControl w:val="0"/>
                    <w:spacing w:after="80" w:line="300" w:lineRule="auto"/>
                    <w:jc w:val="both"/>
                    <w:rPr>
                      <w:rFonts w:asciiTheme="minorHAnsi" w:hAnsiTheme="minorHAnsi"/>
                      <w:b/>
                      <w:bCs/>
                      <w:color w:val="3333CC"/>
                    </w:rPr>
                  </w:pP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>Parent/Guardian Signature: _______________________</w:t>
                  </w:r>
                </w:p>
                <w:p w:rsidR="00DA1D09" w:rsidRPr="00B9047E" w:rsidRDefault="00DA1D09" w:rsidP="00EA3539">
                  <w:pPr>
                    <w:widowControl w:val="0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>Please indicate which of the following options you want:</w:t>
                  </w:r>
                </w:p>
                <w:p w:rsidR="00DA1D09" w:rsidRPr="00B9047E" w:rsidRDefault="00DA1D09" w:rsidP="00EB1D95">
                  <w:pPr>
                    <w:widowControl w:val="0"/>
                    <w:tabs>
                      <w:tab w:val="left" w:leader="dot" w:pos="3686"/>
                    </w:tabs>
                    <w:spacing w:after="200"/>
                    <w:ind w:left="555"/>
                    <w:rPr>
                      <w:rFonts w:asciiTheme="minorHAnsi" w:hAnsiTheme="minorHAnsi"/>
                      <w:i/>
                      <w:iCs/>
                      <w:color w:val="5F5F5F"/>
                    </w:rPr>
                  </w:pPr>
                  <w:r w:rsidRPr="00B9047E">
                    <w:rPr>
                      <w:rFonts w:asciiTheme="minorHAnsi" w:hAnsiTheme="minorHAnsi"/>
                      <w:color w:val="3333CC"/>
                    </w:rPr>
                    <w:t xml:space="preserve">Individual only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Family Group only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Individual &amp; Family Group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Do </w:t>
                  </w: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 xml:space="preserve">NOT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 xml:space="preserve">want child photographed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</w:p>
                <w:p w:rsidR="00DA1D09" w:rsidRPr="00B9047E" w:rsidRDefault="00DA1D09" w:rsidP="00EA3539">
                  <w:pPr>
                    <w:widowControl w:val="0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If you would like to include a Family Group, could you possibly note the names and year groups of the other children </w:t>
                  </w:r>
                  <w:proofErr w:type="gramStart"/>
                  <w:r w:rsidRPr="00B9047E">
                    <w:rPr>
                      <w:rFonts w:asciiTheme="minorHAnsi" w:hAnsiTheme="minorHAnsi"/>
                      <w:color w:val="333333"/>
                    </w:rPr>
                    <w:t>below: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_x0000_s1045" style="position:absolute;margin-left:14.15pt;margin-top:680.3pt;width:269.3pt;height:56.7pt;z-index:251663360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inset="2.88pt,2.88pt,2.88pt,2.88pt"/>
          </v:rect>
        </w:pict>
      </w:r>
      <w:r>
        <w:rPr>
          <w:noProof/>
        </w:rPr>
        <w:pict>
          <v:shape id="_x0000_s1046" type="#_x0000_t202" style="position:absolute;margin-left:14.15pt;margin-top:739.85pt;width:269.3pt;height:39.7pt;z-index:25166438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DA1D09" w:rsidRPr="00B9047E" w:rsidRDefault="00DA1D09" w:rsidP="00EA3539">
                  <w:pPr>
                    <w:widowControl w:val="0"/>
                    <w:spacing w:line="360" w:lineRule="auto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Please could you make sure that the form is returned to the school by </w:t>
                  </w:r>
                  <w:r w:rsidR="00AE66D7">
                    <w:rPr>
                      <w:rFonts w:asciiTheme="minorHAnsi" w:hAnsiTheme="minorHAnsi"/>
                      <w:color w:val="333333"/>
                    </w:rPr>
                    <w:t>WEDNESDAY, 9</w:t>
                  </w:r>
                  <w:r w:rsidR="00EF3B7D" w:rsidRPr="00B9047E">
                    <w:rPr>
                      <w:rFonts w:asciiTheme="minorHAnsi" w:hAnsiTheme="minorHAnsi"/>
                      <w:color w:val="333333"/>
                      <w:vertAlign w:val="superscript"/>
                    </w:rPr>
                    <w:t>th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 </w:t>
                  </w:r>
                  <w:proofErr w:type="gramStart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>OCTOBER</w:t>
                  </w:r>
                  <w:r w:rsidRPr="00B9047E">
                    <w:rPr>
                      <w:rFonts w:asciiTheme="minorHAnsi" w:hAnsiTheme="minorHAnsi"/>
                      <w:color w:val="333333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97.65pt;margin-top:419.5pt;width:297.65pt;height:48.2pt;z-index:251665408;mso-wrap-distance-left:2.88pt;mso-wrap-distance-top:2.88pt;mso-wrap-distance-right:2.88pt;mso-wrap-distance-bottom:2.88pt;mso-position-horizontal-relative:text;mso-position-vertical-relative:text" fillcolor="black" stroked="f" strokecolor="red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DA1D09" w:rsidRDefault="00DA1D09" w:rsidP="00EA3539">
                  <w:pPr>
                    <w:widowControl w:val="0"/>
                    <w:spacing w:before="200" w:after="200"/>
                    <w:jc w:val="center"/>
                    <w:rPr>
                      <w:rFonts w:ascii="Formal436 BT" w:hAnsi="Formal436 BT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Formal436 BT" w:hAnsi="Formal436 BT"/>
                      <w:b/>
                      <w:bCs/>
                      <w:color w:val="FFFFFF"/>
                      <w:sz w:val="44"/>
                      <w:szCs w:val="44"/>
                    </w:rPr>
                    <w:t>SCHOOL PHOTOGRAPHS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margin-left:297.65pt;margin-top:782.35pt;width:297.65pt;height:56.7pt;z-index:251666432;mso-wrap-distance-left:2.88pt;mso-wrap-distance-top:2.88pt;mso-wrap-distance-right:2.88pt;mso-wrap-distance-bottom:2.88pt;mso-position-horizontal-relative:text;mso-position-vertical-relative:text" fillcolor="black" stroked="f" strokecolor="red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inset="2.88pt,2.88pt,2.88pt,2.88pt"/>
          </v:rect>
        </w:pict>
      </w:r>
      <w:r w:rsidR="00EF3B7D">
        <w:rPr>
          <w:noProof/>
        </w:rPr>
        <w:drawing>
          <wp:anchor distT="36576" distB="36576" distL="36576" distR="36576" simplePos="0" relativeHeight="251645952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10043795</wp:posOffset>
            </wp:positionV>
            <wp:extent cx="776605" cy="549275"/>
            <wp:effectExtent l="19050" t="0" r="4445" b="0"/>
            <wp:wrapNone/>
            <wp:docPr id="25" name="Picture 25" descr="AJAR Photographics Logo (WHITE) - HiRes - Salsa Mang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JAR Photographics Logo (WHITE) - HiRes - Salsa Mango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4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202" style="position:absolute;margin-left:391.2pt;margin-top:790.85pt;width:189.9pt;height:42.5pt;z-index:251667456;mso-wrap-distance-left:2.88pt;mso-wrap-distance-top:2.88pt;mso-wrap-distance-right:2.88pt;mso-wrap-distance-bottom:2.88pt;mso-position-horizontal-relative:text;mso-position-vertical-relative:text" filled="f" stroked="f" strokecolor="red" insetpen="t" o:cliptowrap="t">
            <v:shadow color="#ccc"/>
            <v:textbox style="mso-column-margin:2mm" inset="2.88pt,2.88pt,2.88pt,2.88pt">
              <w:txbxContent>
                <w:p w:rsidR="00DA1D09" w:rsidRPr="00EF3B7D" w:rsidRDefault="00DA1D09" w:rsidP="00EF3B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11.8pt;margin-top:470.55pt;width:269.3pt;height:206.95pt;z-index:251668480;mso-wrap-distance-left:2.88pt;mso-wrap-distance-top:2.88pt;mso-wrap-distance-right:2.88pt;mso-wrap-distance-bottom:2.88pt;mso-position-horizontal-relative:text;mso-position-vertical-relative:text" filled="f" stroked="f" strokecolor="red" insetpen="t" o:cliptowrap="t">
            <v:shadow color="#ccc"/>
            <v:textbox style="mso-column-margin:2mm" inset="2.88pt,2.88pt,2.88pt,2.88pt">
              <w:txbxContent>
                <w:p w:rsidR="00DA1D09" w:rsidRPr="00B9047E" w:rsidRDefault="00DA1D09" w:rsidP="00EA3539">
                  <w:pPr>
                    <w:widowControl w:val="0"/>
                    <w:spacing w:after="140" w:line="360" w:lineRule="auto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By permission of the school, 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KITTLE </w:t>
                  </w:r>
                  <w:proofErr w:type="spellStart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>photographics</w:t>
                  </w:r>
                  <w:proofErr w:type="spellEnd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 will be present</w:t>
                  </w: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 on 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THURSDAY, </w:t>
                  </w:r>
                  <w:r w:rsidR="00B9047E">
                    <w:rPr>
                      <w:rFonts w:asciiTheme="minorHAnsi" w:hAnsiTheme="minorHAnsi"/>
                      <w:color w:val="333333"/>
                    </w:rPr>
                    <w:t>1</w:t>
                  </w:r>
                  <w:r w:rsidR="00AE66D7">
                    <w:rPr>
                      <w:rFonts w:asciiTheme="minorHAnsi" w:hAnsiTheme="minorHAnsi"/>
                      <w:color w:val="333333"/>
                    </w:rPr>
                    <w:t>0</w:t>
                  </w:r>
                  <w:r w:rsidR="00EF3B7D" w:rsidRPr="00B9047E">
                    <w:rPr>
                      <w:rFonts w:asciiTheme="minorHAnsi" w:hAnsiTheme="minorHAnsi"/>
                      <w:color w:val="333333"/>
                      <w:vertAlign w:val="superscript"/>
                    </w:rPr>
                    <w:t>th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 OCTOBER</w:t>
                  </w: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 to t</w:t>
                  </w:r>
                  <w:r w:rsidR="00B9047E">
                    <w:rPr>
                      <w:rFonts w:asciiTheme="minorHAnsi" w:hAnsiTheme="minorHAnsi"/>
                      <w:color w:val="333333"/>
                    </w:rPr>
                    <w:t>ake pho</w:t>
                  </w:r>
                  <w:r w:rsidR="006821EE">
                    <w:rPr>
                      <w:rFonts w:asciiTheme="minorHAnsi" w:hAnsiTheme="minorHAnsi"/>
                      <w:color w:val="333333"/>
                    </w:rPr>
                    <w:t>tographs of the children from 8.30a.m.</w:t>
                  </w:r>
                </w:p>
                <w:p w:rsidR="00DA1D09" w:rsidRPr="00B9047E" w:rsidRDefault="00DA1D09" w:rsidP="00EA3539">
                  <w:pPr>
                    <w:widowControl w:val="0"/>
                    <w:spacing w:after="140" w:line="300" w:lineRule="auto"/>
                    <w:jc w:val="both"/>
                    <w:rPr>
                      <w:rFonts w:asciiTheme="minorHAnsi" w:hAnsiTheme="minorHAnsi"/>
                      <w:b/>
                      <w:bCs/>
                      <w:color w:val="3333CC"/>
                    </w:rPr>
                  </w:pP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>Child’s Name: ____________________    Class: _______</w:t>
                  </w:r>
                </w:p>
                <w:p w:rsidR="00DA1D09" w:rsidRPr="00B9047E" w:rsidRDefault="00DA1D09" w:rsidP="00EA3539">
                  <w:pPr>
                    <w:widowControl w:val="0"/>
                    <w:spacing w:after="80" w:line="300" w:lineRule="auto"/>
                    <w:jc w:val="both"/>
                    <w:rPr>
                      <w:rFonts w:asciiTheme="minorHAnsi" w:hAnsiTheme="minorHAnsi"/>
                      <w:b/>
                      <w:bCs/>
                      <w:color w:val="3333CC"/>
                    </w:rPr>
                  </w:pP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>Parent/Guardian Signature: _______________________</w:t>
                  </w:r>
                </w:p>
                <w:p w:rsidR="00DA1D09" w:rsidRPr="00B9047E" w:rsidRDefault="00DA1D09" w:rsidP="00EA3539">
                  <w:pPr>
                    <w:widowControl w:val="0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>Please indicate which of the following options you want:</w:t>
                  </w:r>
                </w:p>
                <w:p w:rsidR="00DA1D09" w:rsidRPr="00B9047E" w:rsidRDefault="00DA1D09" w:rsidP="00EB1D95">
                  <w:pPr>
                    <w:widowControl w:val="0"/>
                    <w:tabs>
                      <w:tab w:val="left" w:leader="dot" w:pos="3828"/>
                    </w:tabs>
                    <w:spacing w:after="200"/>
                    <w:ind w:left="555"/>
                    <w:rPr>
                      <w:rFonts w:asciiTheme="minorHAnsi" w:hAnsiTheme="minorHAnsi"/>
                      <w:i/>
                      <w:iCs/>
                      <w:color w:val="5F5F5F"/>
                    </w:rPr>
                  </w:pPr>
                  <w:r w:rsidRPr="00B9047E">
                    <w:rPr>
                      <w:rFonts w:asciiTheme="minorHAnsi" w:hAnsiTheme="minorHAnsi"/>
                      <w:color w:val="3333CC"/>
                    </w:rPr>
                    <w:t xml:space="preserve">Individual only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Family Group only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Individual &amp; Family Group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br/>
                    <w:t xml:space="preserve">Do </w:t>
                  </w:r>
                  <w:r w:rsidRPr="00B9047E">
                    <w:rPr>
                      <w:rFonts w:asciiTheme="minorHAnsi" w:hAnsiTheme="minorHAnsi"/>
                      <w:b/>
                      <w:bCs/>
                      <w:color w:val="3333CC"/>
                    </w:rPr>
                    <w:t xml:space="preserve">NOT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 xml:space="preserve">want child photographed  </w:t>
                  </w:r>
                  <w:r w:rsidRPr="00B9047E">
                    <w:rPr>
                      <w:rFonts w:asciiTheme="minorHAnsi" w:hAnsiTheme="minorHAnsi"/>
                      <w:color w:val="3333CC"/>
                    </w:rPr>
                    <w:tab/>
                    <w:t xml:space="preserve">  □</w:t>
                  </w:r>
                </w:p>
                <w:p w:rsidR="00DA1D09" w:rsidRPr="00B9047E" w:rsidRDefault="00DA1D09" w:rsidP="00EA3539">
                  <w:pPr>
                    <w:widowControl w:val="0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 xml:space="preserve">If you would like to include a Family Group, could you possibly note the names and year groups of the other children </w:t>
                  </w:r>
                  <w:proofErr w:type="gramStart"/>
                  <w:r w:rsidRPr="00B9047E">
                    <w:rPr>
                      <w:rFonts w:asciiTheme="minorHAnsi" w:hAnsiTheme="minorHAnsi"/>
                      <w:color w:val="333333"/>
                    </w:rPr>
                    <w:t>below: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_x0000_s1052" style="position:absolute;margin-left:311.8pt;margin-top:680.3pt;width:269.3pt;height:56.7pt;z-index:251669504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inset="2.88pt,2.88pt,2.88pt,2.88pt"/>
          </v:rect>
        </w:pict>
      </w:r>
      <w:r>
        <w:rPr>
          <w:noProof/>
        </w:rPr>
        <w:pict>
          <v:shape id="_x0000_s1053" type="#_x0000_t202" style="position:absolute;margin-left:311.8pt;margin-top:739.85pt;width:269.3pt;height:39.7pt;z-index:251670528;mso-wrap-distance-left:2.88pt;mso-wrap-distance-top:2.88pt;mso-wrap-distance-right:2.88pt;mso-wrap-distance-bottom:2.88pt;mso-position-horizontal-relative:text;mso-position-vertical-relative:text" filled="f" stroked="f" strokecolor="red" insetpen="t" o:cliptowrap="t">
            <v:shadow color="#ccc"/>
            <v:textbox style="mso-column-margin:2mm" inset="2.88pt,2.88pt,2.88pt,2.88pt">
              <w:txbxContent>
                <w:p w:rsidR="00DA1D09" w:rsidRPr="00B9047E" w:rsidRDefault="00DA1D09" w:rsidP="00EA3539">
                  <w:pPr>
                    <w:widowControl w:val="0"/>
                    <w:spacing w:line="360" w:lineRule="auto"/>
                    <w:jc w:val="both"/>
                    <w:rPr>
                      <w:rFonts w:asciiTheme="minorHAnsi" w:hAnsiTheme="minorHAnsi"/>
                      <w:color w:val="333333"/>
                    </w:rPr>
                  </w:pPr>
                  <w:r w:rsidRPr="00B9047E">
                    <w:rPr>
                      <w:rFonts w:asciiTheme="minorHAnsi" w:hAnsiTheme="minorHAnsi"/>
                      <w:color w:val="333333"/>
                    </w:rPr>
                    <w:t>Please could you make sure that the form is returned to the school by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 </w:t>
                  </w:r>
                  <w:r w:rsidR="00AE66D7">
                    <w:rPr>
                      <w:rFonts w:asciiTheme="minorHAnsi" w:hAnsiTheme="minorHAnsi"/>
                      <w:color w:val="333333"/>
                    </w:rPr>
                    <w:t>WEDNESDAY, 9</w:t>
                  </w:r>
                  <w:r w:rsidR="00EF3B7D" w:rsidRPr="00B9047E">
                    <w:rPr>
                      <w:rFonts w:asciiTheme="minorHAnsi" w:hAnsiTheme="minorHAnsi"/>
                      <w:color w:val="333333"/>
                      <w:vertAlign w:val="superscript"/>
                    </w:rPr>
                    <w:t>th</w:t>
                  </w:r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 xml:space="preserve"> </w:t>
                  </w:r>
                  <w:proofErr w:type="gramStart"/>
                  <w:r w:rsidR="00EF3B7D" w:rsidRPr="00B9047E">
                    <w:rPr>
                      <w:rFonts w:asciiTheme="minorHAnsi" w:hAnsiTheme="minorHAnsi"/>
                      <w:color w:val="333333"/>
                    </w:rPr>
                    <w:t>OCTOBER.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54" style="position:absolute;z-index:251671552;mso-wrap-distance-left:2.88pt;mso-wrap-distance-top:2.88pt;mso-wrap-distance-right:2.88pt;mso-wrap-distance-bottom:2.88pt;mso-position-horizontal-relative:text;mso-position-vertical-relative:text" from="297.65pt,0" to="297.65pt,839.05pt" strokecolor="red" o:cliptowrap="t">
            <v:shadow color="#ccc"/>
          </v:line>
        </w:pict>
      </w:r>
      <w:r>
        <w:rPr>
          <w:noProof/>
        </w:rPr>
        <w:pict>
          <v:line id="_x0000_s1055" style="position:absolute;z-index:251672576;mso-wrap-distance-left:2.88pt;mso-wrap-distance-top:2.88pt;mso-wrap-distance-right:2.88pt;mso-wrap-distance-bottom:2.88pt;mso-position-horizontal-relative:text;mso-position-vertical-relative:text" from="0,419.5pt" to="595.25pt,419.5pt" o:cliptowrap="t">
            <v:shadow color="#ccc"/>
          </v:line>
        </w:pict>
      </w:r>
    </w:p>
    <w:sectPr w:rsidR="00DA1D09" w:rsidSect="00EA353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l436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539"/>
    <w:rsid w:val="00115463"/>
    <w:rsid w:val="001B58D1"/>
    <w:rsid w:val="003F6273"/>
    <w:rsid w:val="00407AF2"/>
    <w:rsid w:val="004C4824"/>
    <w:rsid w:val="006821EE"/>
    <w:rsid w:val="006D224D"/>
    <w:rsid w:val="0081237E"/>
    <w:rsid w:val="00860619"/>
    <w:rsid w:val="008B4B44"/>
    <w:rsid w:val="00993480"/>
    <w:rsid w:val="00AA3918"/>
    <w:rsid w:val="00AE66D7"/>
    <w:rsid w:val="00B9047E"/>
    <w:rsid w:val="00BB57DE"/>
    <w:rsid w:val="00BF41D9"/>
    <w:rsid w:val="00CC2934"/>
    <w:rsid w:val="00DA1D09"/>
    <w:rsid w:val="00EA3539"/>
    <w:rsid w:val="00EA3B45"/>
    <w:rsid w:val="00EB1D95"/>
    <w:rsid w:val="00E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39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30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ICT</cp:lastModifiedBy>
  <cp:revision>5</cp:revision>
  <cp:lastPrinted>2019-10-08T08:15:00Z</cp:lastPrinted>
  <dcterms:created xsi:type="dcterms:W3CDTF">2017-10-19T10:29:00Z</dcterms:created>
  <dcterms:modified xsi:type="dcterms:W3CDTF">2019-10-08T08:16:00Z</dcterms:modified>
</cp:coreProperties>
</file>